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4F81" w14:textId="42780CF1" w:rsidR="00A36724" w:rsidRDefault="00A36724" w:rsidP="00A36724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1BCAB755" wp14:editId="3B03522E">
            <wp:extent cx="3509010" cy="11696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FF97E" w14:textId="76BBB4E7" w:rsidR="00C57B4B" w:rsidRPr="00FC3A39" w:rsidRDefault="009904B9">
      <w:pPr>
        <w:rPr>
          <w:b/>
          <w:bCs/>
          <w:sz w:val="26"/>
          <w:szCs w:val="26"/>
        </w:rPr>
      </w:pPr>
      <w:r w:rsidRPr="00FC3A39">
        <w:rPr>
          <w:b/>
          <w:bCs/>
          <w:sz w:val="26"/>
          <w:szCs w:val="26"/>
        </w:rPr>
        <w:t>Aan</w:t>
      </w:r>
      <w:r w:rsidR="00BF2C56" w:rsidRPr="00FC3A39">
        <w:rPr>
          <w:b/>
          <w:bCs/>
          <w:sz w:val="26"/>
          <w:szCs w:val="26"/>
        </w:rPr>
        <w:t>meld</w:t>
      </w:r>
      <w:r w:rsidRPr="00FC3A39">
        <w:rPr>
          <w:b/>
          <w:bCs/>
          <w:sz w:val="26"/>
          <w:szCs w:val="26"/>
        </w:rPr>
        <w:t xml:space="preserve">formulier </w:t>
      </w:r>
      <w:r w:rsidR="00F84786" w:rsidRPr="00FC3A39">
        <w:rPr>
          <w:b/>
          <w:bCs/>
          <w:sz w:val="26"/>
          <w:szCs w:val="26"/>
        </w:rPr>
        <w:t>N</w:t>
      </w:r>
      <w:r w:rsidRPr="00FC3A39">
        <w:rPr>
          <w:b/>
          <w:bCs/>
          <w:sz w:val="26"/>
          <w:szCs w:val="26"/>
        </w:rPr>
        <w:t>atuur</w:t>
      </w:r>
      <w:r w:rsidR="00F84786" w:rsidRPr="00FC3A39">
        <w:rPr>
          <w:b/>
          <w:bCs/>
          <w:sz w:val="26"/>
          <w:szCs w:val="26"/>
        </w:rPr>
        <w:t>-</w:t>
      </w:r>
      <w:r w:rsidRPr="00FC3A39">
        <w:rPr>
          <w:b/>
          <w:bCs/>
          <w:sz w:val="26"/>
          <w:szCs w:val="26"/>
        </w:rPr>
        <w:t xml:space="preserve"> en landschap</w:t>
      </w:r>
      <w:r w:rsidR="00F84786" w:rsidRPr="00FC3A39">
        <w:rPr>
          <w:b/>
          <w:bCs/>
          <w:sz w:val="26"/>
          <w:szCs w:val="26"/>
        </w:rPr>
        <w:t>smaatregelen Duurzaam Boeren Drenthe</w:t>
      </w:r>
    </w:p>
    <w:p w14:paraId="6B4C13B3" w14:textId="23E8B387" w:rsidR="00D30C99" w:rsidRPr="00477968" w:rsidRDefault="00D30C99">
      <w:pPr>
        <w:rPr>
          <w:sz w:val="18"/>
          <w:szCs w:val="18"/>
        </w:rPr>
      </w:pPr>
      <w:r>
        <w:t>Naam:</w:t>
      </w:r>
      <w:r>
        <w:br/>
        <w:t xml:space="preserve">Type </w:t>
      </w:r>
      <w:r w:rsidR="00DA48FA">
        <w:t xml:space="preserve">agrarisch </w:t>
      </w:r>
      <w:r>
        <w:t>bedrijf:</w:t>
      </w:r>
      <w:r>
        <w:br/>
        <w:t>SBI-code</w:t>
      </w:r>
      <w:r w:rsidR="00CA363F">
        <w:t>*</w:t>
      </w:r>
      <w:r w:rsidR="0026602A">
        <w:t>:</w:t>
      </w:r>
      <w:r w:rsidR="00477968">
        <w:br/>
      </w:r>
      <w:r w:rsidR="00CA363F">
        <w:rPr>
          <w:sz w:val="18"/>
          <w:szCs w:val="18"/>
        </w:rPr>
        <w:t xml:space="preserve">* </w:t>
      </w:r>
      <w:r w:rsidR="00477968" w:rsidRPr="00477968">
        <w:rPr>
          <w:sz w:val="18"/>
          <w:szCs w:val="18"/>
        </w:rPr>
        <w:t xml:space="preserve">Deze is onder meer te vinden op een uittreksel van de </w:t>
      </w:r>
      <w:proofErr w:type="spellStart"/>
      <w:r w:rsidR="00477968" w:rsidRPr="00477968">
        <w:rPr>
          <w:sz w:val="18"/>
          <w:szCs w:val="18"/>
        </w:rPr>
        <w:t>Kvk</w:t>
      </w:r>
      <w:proofErr w:type="spellEnd"/>
      <w:r w:rsidR="00477968" w:rsidRPr="00477968">
        <w:rPr>
          <w:sz w:val="18"/>
          <w:szCs w:val="18"/>
        </w:rPr>
        <w:t>, maar ook op de gecombineerde opgave.</w:t>
      </w:r>
    </w:p>
    <w:p w14:paraId="1536DA8A" w14:textId="2BC59C40" w:rsidR="00856A5E" w:rsidRDefault="00856A5E">
      <w:r>
        <w:t>Adres:</w:t>
      </w:r>
      <w:r w:rsidR="007B47B4">
        <w:br/>
        <w:t>Postcode en plaats:</w:t>
      </w:r>
      <w:r w:rsidR="007B47B4">
        <w:br/>
      </w:r>
      <w:r w:rsidR="00AF3BF9">
        <w:t>T</w:t>
      </w:r>
      <w:r w:rsidR="007B47B4">
        <w:t>elefoonnummer (vast)</w:t>
      </w:r>
      <w:r w:rsidR="00AF3BF9">
        <w:t>:</w:t>
      </w:r>
      <w:r w:rsidR="00AF3BF9">
        <w:br/>
        <w:t>Telefoonnummer (mobiel):</w:t>
      </w:r>
      <w:r w:rsidR="00EB7FC8">
        <w:br/>
      </w:r>
      <w:r w:rsidR="00DA48FA">
        <w:t>E-mailadres:</w:t>
      </w:r>
    </w:p>
    <w:p w14:paraId="0B3E3F55" w14:textId="0BD4F84A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  <w:r w:rsidRPr="005E02EA">
        <w:rPr>
          <w:i/>
          <w:color w:val="808080" w:themeColor="background1" w:themeShade="80"/>
          <w:kern w:val="0"/>
          <w14:ligatures w14:val="none"/>
        </w:rPr>
        <w:t xml:space="preserve">Kaart van </w:t>
      </w:r>
      <w:r>
        <w:rPr>
          <w:i/>
          <w:color w:val="808080" w:themeColor="background1" w:themeShade="80"/>
          <w:kern w:val="0"/>
          <w14:ligatures w14:val="none"/>
        </w:rPr>
        <w:t xml:space="preserve">het bedrijf </w:t>
      </w:r>
      <w:r w:rsidR="00892EF0">
        <w:rPr>
          <w:i/>
          <w:color w:val="808080" w:themeColor="background1" w:themeShade="80"/>
          <w:kern w:val="0"/>
          <w14:ligatures w14:val="none"/>
        </w:rPr>
        <w:t>met de bijbehorende percelen</w:t>
      </w:r>
      <w:r w:rsidRPr="005E02EA">
        <w:rPr>
          <w:i/>
          <w:color w:val="808080" w:themeColor="background1" w:themeShade="80"/>
          <w:kern w:val="0"/>
          <w14:ligatures w14:val="none"/>
        </w:rPr>
        <w:t xml:space="preserve"> (eventueel als bijlage bijvoegen): </w:t>
      </w:r>
    </w:p>
    <w:p w14:paraId="6E1067BC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0668788F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70E5B0BB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36B9EB46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1583A14B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75CF6AF2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3146C8AA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038CFA41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52693095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28799AF9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5C3B09F0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5FF920F7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73728955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0C0B6769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2C8ADF6B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66A9CF28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1B7D0FB8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27D0C5AF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0F3C9B20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2317D838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7354DD7B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19C19ABE" w14:textId="77777777" w:rsidR="005E02EA" w:rsidRPr="005E02EA" w:rsidRDefault="005E02EA" w:rsidP="005E0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808080" w:themeColor="background1" w:themeShade="80"/>
          <w:kern w:val="0"/>
          <w14:ligatures w14:val="none"/>
        </w:rPr>
      </w:pPr>
    </w:p>
    <w:p w14:paraId="335A2398" w14:textId="77777777" w:rsidR="005E02EA" w:rsidRPr="005E02EA" w:rsidRDefault="005E02EA" w:rsidP="005E02EA">
      <w:pPr>
        <w:rPr>
          <w:i/>
          <w:color w:val="808080" w:themeColor="background1" w:themeShade="80"/>
          <w:kern w:val="0"/>
          <w14:ligatures w14:val="none"/>
        </w:rPr>
      </w:pPr>
    </w:p>
    <w:p w14:paraId="00AC99ED" w14:textId="0A53B42A" w:rsidR="00E04C5B" w:rsidRDefault="00210F32" w:rsidP="0030729B">
      <w:pPr>
        <w:rPr>
          <w:iCs/>
        </w:rPr>
      </w:pPr>
      <w:r>
        <w:rPr>
          <w:b/>
          <w:bCs/>
          <w:iCs/>
        </w:rPr>
        <w:t>Aanmelden</w:t>
      </w:r>
      <w:r>
        <w:rPr>
          <w:iCs/>
        </w:rPr>
        <w:br/>
      </w:r>
      <w:r w:rsidR="00233B1E">
        <w:rPr>
          <w:iCs/>
        </w:rPr>
        <w:t>Dien het aanvraagformulier in</w:t>
      </w:r>
      <w:r w:rsidR="0030729B" w:rsidRPr="0030729B">
        <w:rPr>
          <w:iCs/>
        </w:rPr>
        <w:t xml:space="preserve"> bij Landschapsbeheer Drenthe via </w:t>
      </w:r>
      <w:hyperlink r:id="rId10" w:history="1">
        <w:r w:rsidR="0030729B" w:rsidRPr="0030729B">
          <w:rPr>
            <w:rStyle w:val="Hyperlink"/>
            <w:iCs/>
          </w:rPr>
          <w:t>info@lbdrenthe.nl</w:t>
        </w:r>
      </w:hyperlink>
      <w:r w:rsidR="0030729B" w:rsidRPr="0030729B">
        <w:rPr>
          <w:iCs/>
        </w:rPr>
        <w:t xml:space="preserve">. </w:t>
      </w:r>
      <w:r w:rsidR="0030729B" w:rsidRPr="0030729B">
        <w:rPr>
          <w:iCs/>
        </w:rPr>
        <w:br/>
        <w:t xml:space="preserve">Na het indienen van </w:t>
      </w:r>
      <w:r w:rsidR="00A75BBD">
        <w:rPr>
          <w:iCs/>
        </w:rPr>
        <w:t>de</w:t>
      </w:r>
      <w:r w:rsidR="0030729B" w:rsidRPr="0030729B">
        <w:rPr>
          <w:iCs/>
        </w:rPr>
        <w:t xml:space="preserve"> aanvraag </w:t>
      </w:r>
      <w:r w:rsidR="00470231">
        <w:rPr>
          <w:iCs/>
        </w:rPr>
        <w:t>neemt Landschapsbeheer Drenthe contact op voor een afspraak.</w:t>
      </w:r>
      <w:r w:rsidR="00B440D5">
        <w:rPr>
          <w:iCs/>
        </w:rPr>
        <w:t xml:space="preserve"> </w:t>
      </w:r>
    </w:p>
    <w:p w14:paraId="556FE5AA" w14:textId="6AF06163" w:rsidR="0030729B" w:rsidRPr="0030729B" w:rsidRDefault="00E04C5B" w:rsidP="0030729B">
      <w:pPr>
        <w:rPr>
          <w:iCs/>
        </w:rPr>
      </w:pPr>
      <w:r>
        <w:rPr>
          <w:b/>
          <w:bCs/>
          <w:iCs/>
        </w:rPr>
        <w:t>Vragen</w:t>
      </w:r>
      <w:r>
        <w:rPr>
          <w:iCs/>
        </w:rPr>
        <w:br/>
      </w:r>
      <w:r w:rsidR="0030729B" w:rsidRPr="0030729B">
        <w:rPr>
          <w:iCs/>
        </w:rPr>
        <w:t>He</w:t>
      </w:r>
      <w:r w:rsidR="003B4A6C">
        <w:rPr>
          <w:iCs/>
        </w:rPr>
        <w:t>b je</w:t>
      </w:r>
      <w:r w:rsidR="0030729B" w:rsidRPr="0030729B">
        <w:rPr>
          <w:iCs/>
        </w:rPr>
        <w:t xml:space="preserve"> vragen</w:t>
      </w:r>
      <w:r w:rsidR="00BD1D23">
        <w:rPr>
          <w:iCs/>
        </w:rPr>
        <w:t xml:space="preserve">? </w:t>
      </w:r>
      <w:r w:rsidR="0030729B" w:rsidRPr="0030729B">
        <w:rPr>
          <w:iCs/>
        </w:rPr>
        <w:t xml:space="preserve"> </w:t>
      </w:r>
      <w:r w:rsidR="00BD1D23">
        <w:rPr>
          <w:iCs/>
        </w:rPr>
        <w:t>Neem dan</w:t>
      </w:r>
      <w:r w:rsidR="0030729B" w:rsidRPr="0030729B">
        <w:rPr>
          <w:iCs/>
        </w:rPr>
        <w:t xml:space="preserve"> contact op met </w:t>
      </w:r>
      <w:r w:rsidR="00CA363F">
        <w:rPr>
          <w:iCs/>
        </w:rPr>
        <w:t xml:space="preserve">Albert Boers van Landschapsbeheer Drenthe, </w:t>
      </w:r>
      <w:r w:rsidR="00DF0D14">
        <w:rPr>
          <w:iCs/>
        </w:rPr>
        <w:t xml:space="preserve">tel. </w:t>
      </w:r>
      <w:r w:rsidR="00CA363F">
        <w:rPr>
          <w:iCs/>
        </w:rPr>
        <w:t>06</w:t>
      </w:r>
      <w:r w:rsidR="00FB6364">
        <w:rPr>
          <w:iCs/>
        </w:rPr>
        <w:t>-51946179</w:t>
      </w:r>
      <w:r w:rsidR="002A51C6">
        <w:rPr>
          <w:iCs/>
        </w:rPr>
        <w:t xml:space="preserve"> of</w:t>
      </w:r>
      <w:r w:rsidR="00DC0BB5">
        <w:rPr>
          <w:iCs/>
        </w:rPr>
        <w:t xml:space="preserve"> </w:t>
      </w:r>
      <w:hyperlink r:id="rId11" w:history="1">
        <w:r w:rsidR="00DC0BB5" w:rsidRPr="006914A8">
          <w:rPr>
            <w:rStyle w:val="Hyperlink"/>
            <w:iCs/>
          </w:rPr>
          <w:t>a.boers@lbdrenthe.nl</w:t>
        </w:r>
      </w:hyperlink>
      <w:r w:rsidR="00DC0BB5">
        <w:rPr>
          <w:iCs/>
        </w:rPr>
        <w:t>.</w:t>
      </w:r>
    </w:p>
    <w:sectPr w:rsidR="0030729B" w:rsidRPr="0030729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6251" w14:textId="77777777" w:rsidR="001E2261" w:rsidRDefault="001E2261" w:rsidP="002047BB">
      <w:pPr>
        <w:spacing w:after="0" w:line="240" w:lineRule="auto"/>
      </w:pPr>
      <w:r>
        <w:separator/>
      </w:r>
    </w:p>
  </w:endnote>
  <w:endnote w:type="continuationSeparator" w:id="0">
    <w:p w14:paraId="31A8158C" w14:textId="77777777" w:rsidR="001E2261" w:rsidRDefault="001E2261" w:rsidP="002047BB">
      <w:pPr>
        <w:spacing w:after="0" w:line="240" w:lineRule="auto"/>
      </w:pPr>
      <w:r>
        <w:continuationSeparator/>
      </w:r>
    </w:p>
  </w:endnote>
  <w:endnote w:type="continuationNotice" w:id="1">
    <w:p w14:paraId="382FEA8F" w14:textId="77777777" w:rsidR="001E2261" w:rsidRDefault="001E2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4F8E" w14:textId="426A4C7C" w:rsidR="002047BB" w:rsidRPr="00A36724" w:rsidRDefault="00F650E8">
    <w:pPr>
      <w:pStyle w:val="Voettekst"/>
      <w:rPr>
        <w:sz w:val="20"/>
        <w:szCs w:val="20"/>
      </w:rPr>
    </w:pPr>
    <w:r w:rsidRPr="00A36724">
      <w:rPr>
        <w:sz w:val="20"/>
        <w:szCs w:val="20"/>
      </w:rPr>
      <w:t xml:space="preserve">Financiering </w:t>
    </w:r>
    <w:r w:rsidR="00BD1FC8" w:rsidRPr="00A36724">
      <w:rPr>
        <w:sz w:val="20"/>
        <w:szCs w:val="20"/>
      </w:rPr>
      <w:t xml:space="preserve">is mogelijk gemaakt dankzij </w:t>
    </w:r>
    <w:r w:rsidR="00AE708A" w:rsidRPr="00A36724">
      <w:rPr>
        <w:sz w:val="20"/>
        <w:szCs w:val="20"/>
      </w:rPr>
      <w:t xml:space="preserve">bijdragen van de provincie Drenthe en </w:t>
    </w:r>
    <w:r w:rsidR="00C077F8">
      <w:rPr>
        <w:sz w:val="20"/>
        <w:szCs w:val="20"/>
      </w:rPr>
      <w:t xml:space="preserve">Stichting </w:t>
    </w:r>
    <w:r w:rsidR="00AE708A" w:rsidRPr="00A36724">
      <w:rPr>
        <w:sz w:val="20"/>
        <w:szCs w:val="20"/>
      </w:rPr>
      <w:t xml:space="preserve">Trees </w:t>
    </w:r>
    <w:proofErr w:type="spellStart"/>
    <w:r w:rsidR="00AE708A" w:rsidRPr="00A36724">
      <w:rPr>
        <w:sz w:val="20"/>
        <w:szCs w:val="20"/>
      </w:rPr>
      <w:t>for</w:t>
    </w:r>
    <w:proofErr w:type="spellEnd"/>
    <w:r w:rsidR="00AE708A" w:rsidRPr="00A36724">
      <w:rPr>
        <w:sz w:val="20"/>
        <w:szCs w:val="20"/>
      </w:rPr>
      <w:t xml:space="preserve"> </w:t>
    </w:r>
    <w:proofErr w:type="spellStart"/>
    <w:r w:rsidR="00AE708A" w:rsidRPr="00A36724">
      <w:rPr>
        <w:sz w:val="20"/>
        <w:szCs w:val="20"/>
      </w:rPr>
      <w:t>All</w:t>
    </w:r>
    <w:proofErr w:type="spellEnd"/>
  </w:p>
  <w:p w14:paraId="2D08D1C4" w14:textId="77777777" w:rsidR="002047BB" w:rsidRDefault="002047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E687" w14:textId="77777777" w:rsidR="001E2261" w:rsidRDefault="001E2261" w:rsidP="002047BB">
      <w:pPr>
        <w:spacing w:after="0" w:line="240" w:lineRule="auto"/>
      </w:pPr>
      <w:r>
        <w:separator/>
      </w:r>
    </w:p>
  </w:footnote>
  <w:footnote w:type="continuationSeparator" w:id="0">
    <w:p w14:paraId="20900C40" w14:textId="77777777" w:rsidR="001E2261" w:rsidRDefault="001E2261" w:rsidP="002047BB">
      <w:pPr>
        <w:spacing w:after="0" w:line="240" w:lineRule="auto"/>
      </w:pPr>
      <w:r>
        <w:continuationSeparator/>
      </w:r>
    </w:p>
  </w:footnote>
  <w:footnote w:type="continuationNotice" w:id="1">
    <w:p w14:paraId="205DF1CB" w14:textId="77777777" w:rsidR="001E2261" w:rsidRDefault="001E226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B9"/>
    <w:rsid w:val="000907D7"/>
    <w:rsid w:val="001E0FB9"/>
    <w:rsid w:val="001E2261"/>
    <w:rsid w:val="002047BB"/>
    <w:rsid w:val="00210F32"/>
    <w:rsid w:val="00233B1E"/>
    <w:rsid w:val="0026602A"/>
    <w:rsid w:val="002A51C6"/>
    <w:rsid w:val="0030729B"/>
    <w:rsid w:val="003B4A6C"/>
    <w:rsid w:val="00470231"/>
    <w:rsid w:val="00477968"/>
    <w:rsid w:val="004E67A4"/>
    <w:rsid w:val="005E02EA"/>
    <w:rsid w:val="007B47B4"/>
    <w:rsid w:val="00856A5E"/>
    <w:rsid w:val="00892EF0"/>
    <w:rsid w:val="008E1772"/>
    <w:rsid w:val="009904B9"/>
    <w:rsid w:val="00A36724"/>
    <w:rsid w:val="00A75BBD"/>
    <w:rsid w:val="00A830A1"/>
    <w:rsid w:val="00AE708A"/>
    <w:rsid w:val="00AF3BF9"/>
    <w:rsid w:val="00B440D5"/>
    <w:rsid w:val="00B83439"/>
    <w:rsid w:val="00BD1D23"/>
    <w:rsid w:val="00BD1FC8"/>
    <w:rsid w:val="00BF2C56"/>
    <w:rsid w:val="00C077F8"/>
    <w:rsid w:val="00C4060A"/>
    <w:rsid w:val="00C5387B"/>
    <w:rsid w:val="00C57B4B"/>
    <w:rsid w:val="00CA363F"/>
    <w:rsid w:val="00D10B69"/>
    <w:rsid w:val="00D30C99"/>
    <w:rsid w:val="00D811F1"/>
    <w:rsid w:val="00DA48FA"/>
    <w:rsid w:val="00DC0972"/>
    <w:rsid w:val="00DC0BB5"/>
    <w:rsid w:val="00DF0D14"/>
    <w:rsid w:val="00E04C5B"/>
    <w:rsid w:val="00EB7FC8"/>
    <w:rsid w:val="00EC1374"/>
    <w:rsid w:val="00EF10D0"/>
    <w:rsid w:val="00F122AC"/>
    <w:rsid w:val="00F55670"/>
    <w:rsid w:val="00F650E8"/>
    <w:rsid w:val="00F84786"/>
    <w:rsid w:val="00FB6364"/>
    <w:rsid w:val="00FC3A39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C79E"/>
  <w15:chartTrackingRefBased/>
  <w15:docId w15:val="{6DB03391-3646-412B-8F65-E7EA57BB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0729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729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38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538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38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38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387B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0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47BB"/>
  </w:style>
  <w:style w:type="paragraph" w:styleId="Voettekst">
    <w:name w:val="footer"/>
    <w:basedOn w:val="Standaard"/>
    <w:link w:val="VoettekstChar"/>
    <w:uiPriority w:val="99"/>
    <w:unhideWhenUsed/>
    <w:rsid w:val="0020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boers@lbdrenthe.n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lbdrenthe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790e49-0c2e-4883-a25f-ffcf2de1f5a3">
      <UserInfo>
        <DisplayName>Jorine van Nifterik</DisplayName>
        <AccountId>58</AccountId>
        <AccountType/>
      </UserInfo>
    </SharedWithUsers>
    <lcf76f155ced4ddcb4097134ff3c332f xmlns="ae682018-f6ad-4fac-91c7-93a9ddc65b78">
      <Terms xmlns="http://schemas.microsoft.com/office/infopath/2007/PartnerControls"/>
    </lcf76f155ced4ddcb4097134ff3c332f>
    <TaxCatchAll xmlns="8d790e49-0c2e-4883-a25f-ffcf2de1f5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11A9E9AC41842B984BAC47C89789D" ma:contentTypeVersion="13" ma:contentTypeDescription="Een nieuw document maken." ma:contentTypeScope="" ma:versionID="8bb7707fd752ce3310af09ff6cc1ac9d">
  <xsd:schema xmlns:xsd="http://www.w3.org/2001/XMLSchema" xmlns:xs="http://www.w3.org/2001/XMLSchema" xmlns:p="http://schemas.microsoft.com/office/2006/metadata/properties" xmlns:ns2="ae682018-f6ad-4fac-91c7-93a9ddc65b78" xmlns:ns3="8d790e49-0c2e-4883-a25f-ffcf2de1f5a3" targetNamespace="http://schemas.microsoft.com/office/2006/metadata/properties" ma:root="true" ma:fieldsID="6bc1e77ee39242ee2abc2032d69dbc7d" ns2:_="" ns3:_="">
    <xsd:import namespace="ae682018-f6ad-4fac-91c7-93a9ddc65b78"/>
    <xsd:import namespace="8d790e49-0c2e-4883-a25f-ffcf2de1f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82018-f6ad-4fac-91c7-93a9ddc65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27e92cd-3351-4ae0-b901-2c8fe706a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90e49-0c2e-4883-a25f-ffcf2de1f5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f1a1f4-2df2-47bb-8248-2c82613ceaf8}" ma:internalName="TaxCatchAll" ma:showField="CatchAllData" ma:web="8d790e49-0c2e-4883-a25f-ffcf2de1f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4F983-20DF-4DD5-BF12-42237BFA0F0E}">
  <ds:schemaRefs>
    <ds:schemaRef ds:uri="http://schemas.microsoft.com/office/2006/metadata/properties"/>
    <ds:schemaRef ds:uri="http://schemas.microsoft.com/office/infopath/2007/PartnerControls"/>
    <ds:schemaRef ds:uri="8d790e49-0c2e-4883-a25f-ffcf2de1f5a3"/>
    <ds:schemaRef ds:uri="ae682018-f6ad-4fac-91c7-93a9ddc65b78"/>
  </ds:schemaRefs>
</ds:datastoreItem>
</file>

<file path=customXml/itemProps2.xml><?xml version="1.0" encoding="utf-8"?>
<ds:datastoreItem xmlns:ds="http://schemas.openxmlformats.org/officeDocument/2006/customXml" ds:itemID="{F1FD4234-6DCA-429E-BEA0-B98D24CF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82018-f6ad-4fac-91c7-93a9ddc65b78"/>
    <ds:schemaRef ds:uri="8d790e49-0c2e-4883-a25f-ffcf2de1f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103D6-7389-4D1F-B1F0-EF796D661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den Berg</dc:creator>
  <cp:keywords/>
  <dc:description/>
  <cp:lastModifiedBy>Judith van den Berg</cp:lastModifiedBy>
  <cp:revision>44</cp:revision>
  <dcterms:created xsi:type="dcterms:W3CDTF">2023-04-25T07:21:00Z</dcterms:created>
  <dcterms:modified xsi:type="dcterms:W3CDTF">2023-05-09T08:24:00Z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0x01010002111A9E9AC41842B984BAC47C89789D</vt:lpwstr>
  </property>
</Properties>
</file>